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53C8" w14:textId="77777777" w:rsidR="00A07DA1" w:rsidRPr="00974CE1" w:rsidRDefault="00A07DA1" w:rsidP="00A07DA1">
      <w:pPr>
        <w:jc w:val="center"/>
        <w:rPr>
          <w:rFonts w:ascii="Arial" w:hAnsi="Arial" w:cs="Arial"/>
          <w:sz w:val="56"/>
          <w:szCs w:val="56"/>
          <w:lang w:val="en-GB"/>
        </w:rPr>
      </w:pPr>
    </w:p>
    <w:p w14:paraId="2FF1A75C" w14:textId="77777777" w:rsidR="00A07DA1" w:rsidRPr="00974CE1" w:rsidRDefault="00A07DA1" w:rsidP="00A07DA1">
      <w:pPr>
        <w:jc w:val="center"/>
        <w:rPr>
          <w:rFonts w:ascii="Arial" w:hAnsi="Arial" w:cs="Arial"/>
          <w:sz w:val="56"/>
          <w:szCs w:val="56"/>
          <w:lang w:val="en-GB"/>
        </w:rPr>
      </w:pPr>
    </w:p>
    <w:p w14:paraId="4C7C1629" w14:textId="484591A8" w:rsidR="00A07DA1" w:rsidRPr="00974CE1" w:rsidRDefault="00A07DA1" w:rsidP="00A07DA1">
      <w:pPr>
        <w:jc w:val="center"/>
        <w:rPr>
          <w:rFonts w:ascii="Arial" w:hAnsi="Arial" w:cs="Arial"/>
          <w:sz w:val="96"/>
          <w:szCs w:val="96"/>
          <w:lang w:val="en-GB"/>
        </w:rPr>
      </w:pPr>
      <w:r w:rsidRPr="00974CE1">
        <w:rPr>
          <w:rFonts w:ascii="Arial" w:hAnsi="Arial" w:cs="Arial"/>
          <w:sz w:val="96"/>
          <w:szCs w:val="96"/>
          <w:lang w:val="en-GB"/>
        </w:rPr>
        <w:t>Application form</w:t>
      </w:r>
    </w:p>
    <w:p w14:paraId="3B4A1698" w14:textId="24519731" w:rsidR="00A07DA1" w:rsidRPr="00974CE1" w:rsidRDefault="00A07DA1" w:rsidP="00FD0C98">
      <w:pPr>
        <w:rPr>
          <w:rFonts w:ascii="Arial" w:hAnsi="Arial" w:cs="Arial"/>
          <w:sz w:val="56"/>
          <w:szCs w:val="56"/>
          <w:lang w:val="en-GB"/>
        </w:rPr>
      </w:pPr>
    </w:p>
    <w:p w14:paraId="21E029E4" w14:textId="05928F3A" w:rsidR="00A07DA1" w:rsidRPr="00F1270A" w:rsidRDefault="00A07DA1" w:rsidP="00F1270A">
      <w:pPr>
        <w:jc w:val="center"/>
        <w:rPr>
          <w:rFonts w:ascii="Arial" w:hAnsi="Arial" w:cs="Arial"/>
          <w:sz w:val="56"/>
          <w:szCs w:val="56"/>
          <w:lang w:val="en-GB"/>
        </w:rPr>
      </w:pPr>
      <w:r w:rsidRPr="00974CE1">
        <w:rPr>
          <w:rFonts w:ascii="Arial" w:hAnsi="Arial" w:cs="Arial"/>
          <w:noProof/>
          <w:sz w:val="56"/>
          <w:szCs w:val="56"/>
          <w:lang w:val="en-GB"/>
        </w:rPr>
        <w:drawing>
          <wp:inline distT="0" distB="0" distL="0" distR="0" wp14:anchorId="7874A299" wp14:editId="2D8ECC6E">
            <wp:extent cx="2867186" cy="1444393"/>
            <wp:effectExtent l="0" t="0" r="3175" b="381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411" cy="145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6DDB9" w14:textId="77777777" w:rsidR="00A07DA1" w:rsidRPr="00974CE1" w:rsidRDefault="00A07DA1" w:rsidP="00FD0C98">
      <w:pPr>
        <w:rPr>
          <w:rFonts w:ascii="Arial" w:hAnsi="Arial" w:cs="Arial"/>
          <w:sz w:val="36"/>
          <w:szCs w:val="36"/>
          <w:lang w:val="en-GB"/>
        </w:rPr>
      </w:pPr>
    </w:p>
    <w:p w14:paraId="23280916" w14:textId="0CACACE3" w:rsidR="00A07DA1" w:rsidRDefault="00A07DA1" w:rsidP="00FD0C98">
      <w:pPr>
        <w:rPr>
          <w:rFonts w:ascii="Arial" w:hAnsi="Arial" w:cs="Arial"/>
          <w:sz w:val="56"/>
          <w:szCs w:val="56"/>
          <w:lang w:val="en-GB"/>
        </w:rPr>
      </w:pPr>
    </w:p>
    <w:p w14:paraId="57713297" w14:textId="77777777" w:rsidR="002344B8" w:rsidRPr="00974CE1" w:rsidRDefault="002344B8" w:rsidP="00FD0C98">
      <w:pPr>
        <w:rPr>
          <w:rFonts w:ascii="Arial" w:hAnsi="Arial" w:cs="Arial"/>
          <w:sz w:val="56"/>
          <w:szCs w:val="56"/>
          <w:lang w:val="en-GB"/>
        </w:rPr>
      </w:pPr>
    </w:p>
    <w:tbl>
      <w:tblPr>
        <w:tblStyle w:val="TableGrid"/>
        <w:tblW w:w="10047" w:type="dxa"/>
        <w:tblInd w:w="-431" w:type="dxa"/>
        <w:tblLook w:val="04A0" w:firstRow="1" w:lastRow="0" w:firstColumn="1" w:lastColumn="0" w:noHBand="0" w:noVBand="1"/>
      </w:tblPr>
      <w:tblGrid>
        <w:gridCol w:w="5023"/>
        <w:gridCol w:w="5024"/>
      </w:tblGrid>
      <w:tr w:rsidR="002463E8" w:rsidRPr="00974CE1" w14:paraId="67838EFF" w14:textId="77777777" w:rsidTr="00C45E56">
        <w:tc>
          <w:tcPr>
            <w:tcW w:w="10047" w:type="dxa"/>
            <w:gridSpan w:val="2"/>
            <w:shd w:val="clear" w:color="auto" w:fill="000000" w:themeFill="text1"/>
          </w:tcPr>
          <w:p w14:paraId="38992DEC" w14:textId="52CC63E9" w:rsidR="002463E8" w:rsidRPr="00974CE1" w:rsidRDefault="006C6DD8" w:rsidP="0055279A">
            <w:pPr>
              <w:rPr>
                <w:rFonts w:ascii="Arial" w:hAnsi="Arial" w:cs="Arial"/>
                <w:color w:val="FFFFFF" w:themeColor="background1"/>
                <w:sz w:val="30"/>
                <w:szCs w:val="30"/>
                <w:lang w:val="en-GB"/>
              </w:rPr>
            </w:pPr>
            <w:r w:rsidRPr="00974CE1">
              <w:rPr>
                <w:rFonts w:ascii="Arial" w:hAnsi="Arial" w:cs="Arial"/>
                <w:color w:val="FFFFFF" w:themeColor="background1"/>
                <w:sz w:val="32"/>
                <w:szCs w:val="32"/>
                <w:lang w:val="en-GB"/>
              </w:rPr>
              <w:t>Volunteer profile</w:t>
            </w:r>
          </w:p>
        </w:tc>
      </w:tr>
      <w:tr w:rsidR="006C6DD8" w:rsidRPr="00974CE1" w14:paraId="61D77B45" w14:textId="77777777" w:rsidTr="005479B6">
        <w:tc>
          <w:tcPr>
            <w:tcW w:w="10047" w:type="dxa"/>
            <w:gridSpan w:val="2"/>
            <w:shd w:val="clear" w:color="auto" w:fill="F2F2F2" w:themeFill="background1" w:themeFillShade="F2"/>
          </w:tcPr>
          <w:p w14:paraId="58C6E8A2" w14:textId="5365E8DD" w:rsidR="006C6DD8" w:rsidRPr="00974CE1" w:rsidRDefault="006C6DD8" w:rsidP="006C6DD8">
            <w:pPr>
              <w:tabs>
                <w:tab w:val="left" w:pos="5966"/>
              </w:tabs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74CE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At which host-organisation do </w:t>
            </w:r>
            <w:r w:rsidR="005479B6" w:rsidRPr="00974CE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y</w:t>
            </w:r>
            <w:r w:rsidRPr="00974CE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ou wish to volunteer?</w:t>
            </w:r>
          </w:p>
        </w:tc>
      </w:tr>
      <w:tr w:rsidR="006E02F1" w:rsidRPr="00974CE1" w14:paraId="66BB3A8F" w14:textId="77777777" w:rsidTr="004E3577">
        <w:tc>
          <w:tcPr>
            <w:tcW w:w="10047" w:type="dxa"/>
            <w:gridSpan w:val="2"/>
            <w:shd w:val="clear" w:color="auto" w:fill="auto"/>
          </w:tcPr>
          <w:p w14:paraId="2FCE39B2" w14:textId="77777777" w:rsidR="006E02F1" w:rsidRPr="00974CE1" w:rsidRDefault="006E02F1" w:rsidP="006E02F1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514A6DB0" w14:textId="7C63E9F3" w:rsidR="006E02F1" w:rsidRPr="00974CE1" w:rsidRDefault="006E02F1" w:rsidP="006E02F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974CE1">
              <w:rPr>
                <w:rFonts w:ascii="Arial" w:hAnsi="Arial" w:cs="Arial"/>
                <w:i/>
                <w:iCs/>
                <w:color w:val="000000" w:themeColor="text1"/>
                <w:highlight w:val="yellow"/>
                <w:lang w:val="en-GB"/>
              </w:rPr>
              <w:t>Write here</w:t>
            </w:r>
          </w:p>
          <w:p w14:paraId="1B21475B" w14:textId="570E0E60" w:rsidR="006E02F1" w:rsidRPr="00974CE1" w:rsidRDefault="006E02F1" w:rsidP="006E02F1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</w:p>
        </w:tc>
      </w:tr>
      <w:tr w:rsidR="00FA7F4A" w:rsidRPr="00974CE1" w14:paraId="043B2C16" w14:textId="77777777" w:rsidTr="005479B6">
        <w:tc>
          <w:tcPr>
            <w:tcW w:w="10047" w:type="dxa"/>
            <w:gridSpan w:val="2"/>
            <w:shd w:val="clear" w:color="auto" w:fill="F2F2F2" w:themeFill="background1" w:themeFillShade="F2"/>
          </w:tcPr>
          <w:p w14:paraId="01C52C25" w14:textId="6A8C5EA6" w:rsidR="00FA7F4A" w:rsidRPr="00974CE1" w:rsidRDefault="006C6DD8">
            <w:pPr>
              <w:rPr>
                <w:rFonts w:ascii="Arial" w:hAnsi="Arial" w:cs="Arial"/>
                <w:color w:val="000000" w:themeColor="text1"/>
                <w:sz w:val="30"/>
                <w:szCs w:val="30"/>
                <w:lang w:val="en-GB"/>
              </w:rPr>
            </w:pPr>
            <w:r w:rsidRPr="00974CE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In w</w:t>
            </w:r>
            <w:r w:rsidR="00FA7F4A" w:rsidRPr="00974CE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hich position?</w:t>
            </w:r>
          </w:p>
        </w:tc>
      </w:tr>
      <w:tr w:rsidR="00FA7F4A" w:rsidRPr="00974CE1" w14:paraId="34EC70A9" w14:textId="77777777" w:rsidTr="00C16A85">
        <w:tc>
          <w:tcPr>
            <w:tcW w:w="10047" w:type="dxa"/>
            <w:gridSpan w:val="2"/>
            <w:shd w:val="clear" w:color="auto" w:fill="auto"/>
          </w:tcPr>
          <w:p w14:paraId="4D7D9A66" w14:textId="77777777" w:rsidR="00FA7F4A" w:rsidRPr="00974CE1" w:rsidRDefault="00FA7F4A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040CA36C" w14:textId="5C361B25" w:rsidR="006E02F1" w:rsidRPr="00974CE1" w:rsidRDefault="006E02F1" w:rsidP="006E02F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974CE1">
              <w:rPr>
                <w:rFonts w:ascii="Arial" w:hAnsi="Arial" w:cs="Arial"/>
                <w:i/>
                <w:iCs/>
                <w:color w:val="000000" w:themeColor="text1"/>
                <w:highlight w:val="yellow"/>
                <w:lang w:val="en-GB"/>
              </w:rPr>
              <w:t>Write here</w:t>
            </w:r>
          </w:p>
          <w:p w14:paraId="2D79CE4F" w14:textId="2E90CCC6" w:rsidR="00431FEE" w:rsidRPr="00974CE1" w:rsidRDefault="00431FEE" w:rsidP="00431FEE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974CE1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</w:p>
        </w:tc>
      </w:tr>
      <w:tr w:rsidR="005479B6" w:rsidRPr="00974CE1" w14:paraId="7F94B27A" w14:textId="77777777" w:rsidTr="00C45E56">
        <w:tc>
          <w:tcPr>
            <w:tcW w:w="10047" w:type="dxa"/>
            <w:gridSpan w:val="2"/>
            <w:shd w:val="clear" w:color="auto" w:fill="000000" w:themeFill="text1"/>
          </w:tcPr>
          <w:p w14:paraId="31CC242D" w14:textId="1AEBBDE2" w:rsidR="005479B6" w:rsidRPr="00974CE1" w:rsidRDefault="005479B6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974CE1">
              <w:rPr>
                <w:rFonts w:ascii="Arial" w:hAnsi="Arial" w:cs="Arial"/>
                <w:color w:val="FFFFFF" w:themeColor="background1"/>
                <w:sz w:val="32"/>
                <w:szCs w:val="32"/>
                <w:lang w:val="en-GB"/>
              </w:rPr>
              <w:t>Duration of your stay</w:t>
            </w:r>
          </w:p>
        </w:tc>
      </w:tr>
      <w:tr w:rsidR="005479B6" w:rsidRPr="00974CE1" w14:paraId="4475F54B" w14:textId="77777777" w:rsidTr="005479B6">
        <w:trPr>
          <w:trHeight w:val="1090"/>
        </w:trPr>
        <w:tc>
          <w:tcPr>
            <w:tcW w:w="5023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56895DB8" w14:textId="77777777" w:rsidR="005479B6" w:rsidRPr="00974CE1" w:rsidRDefault="005479B6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2A39DD0E" w14:textId="6E8909D1" w:rsidR="005479B6" w:rsidRPr="00974CE1" w:rsidRDefault="005479B6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74CE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Preferred start date</w:t>
            </w:r>
            <w:r w:rsidR="00FD0C98" w:rsidRPr="00974CE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:</w:t>
            </w:r>
          </w:p>
          <w:p w14:paraId="65F19502" w14:textId="69C8AB11" w:rsidR="00FD0C98" w:rsidRDefault="00FD0C98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52578850" w14:textId="77777777" w:rsidR="00F1270A" w:rsidRPr="00974CE1" w:rsidRDefault="00F1270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65D42B77" w14:textId="77777777" w:rsidR="00FD0C98" w:rsidRDefault="00FD0C98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74CE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Alternative start date:</w:t>
            </w:r>
          </w:p>
          <w:p w14:paraId="5FD62434" w14:textId="77777777" w:rsidR="00F1270A" w:rsidRDefault="00F1270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471F295D" w14:textId="03153670" w:rsidR="00F1270A" w:rsidRPr="00974CE1" w:rsidRDefault="00F1270A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502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35877B3" w14:textId="77777777" w:rsidR="005479B6" w:rsidRPr="00974CE1" w:rsidRDefault="005479B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3"/>
              <w:gridCol w:w="893"/>
              <w:gridCol w:w="893"/>
              <w:gridCol w:w="893"/>
              <w:gridCol w:w="893"/>
            </w:tblGrid>
            <w:tr w:rsidR="005479B6" w:rsidRPr="00974CE1" w14:paraId="4BD05BA4" w14:textId="77777777" w:rsidTr="00FD0C98">
              <w:trPr>
                <w:trHeight w:val="357"/>
              </w:trPr>
              <w:tc>
                <w:tcPr>
                  <w:tcW w:w="893" w:type="dxa"/>
                  <w:tcBorders>
                    <w:bottom w:val="single" w:sz="4" w:space="0" w:color="auto"/>
                  </w:tcBorders>
                </w:tcPr>
                <w:p w14:paraId="1182BF09" w14:textId="64897109" w:rsidR="005479B6" w:rsidRPr="00974CE1" w:rsidRDefault="004E4D06" w:rsidP="005479B6">
                  <w:pPr>
                    <w:rPr>
                      <w:rFonts w:ascii="Arial" w:hAnsi="Arial" w:cs="Arial"/>
                      <w:i/>
                      <w:iCs/>
                      <w:color w:val="000000" w:themeColor="text1"/>
                      <w:highlight w:val="yellow"/>
                      <w:lang w:val="en-GB"/>
                    </w:rPr>
                  </w:pPr>
                  <w:r w:rsidRPr="00974CE1">
                    <w:rPr>
                      <w:rFonts w:ascii="Arial" w:hAnsi="Arial" w:cs="Arial"/>
                      <w:i/>
                      <w:iCs/>
                      <w:color w:val="000000" w:themeColor="text1"/>
                      <w:highlight w:val="yellow"/>
                      <w:lang w:val="en-GB"/>
                    </w:rPr>
                    <w:t>dd</w:t>
                  </w:r>
                </w:p>
              </w:tc>
              <w:tc>
                <w:tcPr>
                  <w:tcW w:w="893" w:type="dxa"/>
                  <w:tcBorders>
                    <w:bottom w:val="single" w:sz="4" w:space="0" w:color="auto"/>
                  </w:tcBorders>
                </w:tcPr>
                <w:p w14:paraId="5FE78579" w14:textId="77777777" w:rsidR="005479B6" w:rsidRPr="00974CE1" w:rsidRDefault="005479B6" w:rsidP="005479B6">
                  <w:pPr>
                    <w:rPr>
                      <w:rFonts w:ascii="Arial" w:hAnsi="Arial" w:cs="Arial"/>
                      <w:i/>
                      <w:iCs/>
                      <w:color w:val="000000" w:themeColor="text1"/>
                      <w:lang w:val="en-GB"/>
                    </w:rPr>
                  </w:pPr>
                  <w:r w:rsidRPr="00974CE1">
                    <w:rPr>
                      <w:rFonts w:ascii="Arial" w:hAnsi="Arial" w:cs="Arial"/>
                      <w:i/>
                      <w:iCs/>
                      <w:color w:val="000000" w:themeColor="text1"/>
                      <w:lang w:val="en-GB"/>
                    </w:rPr>
                    <w:t>/</w:t>
                  </w:r>
                </w:p>
              </w:tc>
              <w:tc>
                <w:tcPr>
                  <w:tcW w:w="893" w:type="dxa"/>
                  <w:tcBorders>
                    <w:bottom w:val="single" w:sz="4" w:space="0" w:color="auto"/>
                  </w:tcBorders>
                </w:tcPr>
                <w:p w14:paraId="4FF85E8E" w14:textId="43AC1220" w:rsidR="005479B6" w:rsidRPr="00974CE1" w:rsidRDefault="004E4D06" w:rsidP="005479B6">
                  <w:pPr>
                    <w:rPr>
                      <w:rFonts w:ascii="Arial" w:hAnsi="Arial" w:cs="Arial"/>
                      <w:i/>
                      <w:iCs/>
                      <w:color w:val="000000" w:themeColor="text1"/>
                      <w:lang w:val="en-GB"/>
                    </w:rPr>
                  </w:pPr>
                  <w:r w:rsidRPr="00974CE1">
                    <w:rPr>
                      <w:rFonts w:ascii="Arial" w:hAnsi="Arial" w:cs="Arial"/>
                      <w:i/>
                      <w:iCs/>
                      <w:color w:val="000000" w:themeColor="text1"/>
                      <w:highlight w:val="yellow"/>
                      <w:lang w:val="en-GB"/>
                    </w:rPr>
                    <w:t>mm</w:t>
                  </w:r>
                </w:p>
              </w:tc>
              <w:tc>
                <w:tcPr>
                  <w:tcW w:w="893" w:type="dxa"/>
                  <w:tcBorders>
                    <w:bottom w:val="single" w:sz="4" w:space="0" w:color="auto"/>
                  </w:tcBorders>
                </w:tcPr>
                <w:p w14:paraId="06504123" w14:textId="77777777" w:rsidR="005479B6" w:rsidRPr="00974CE1" w:rsidRDefault="005479B6" w:rsidP="005479B6">
                  <w:pPr>
                    <w:rPr>
                      <w:rFonts w:ascii="Arial" w:hAnsi="Arial" w:cs="Arial"/>
                      <w:i/>
                      <w:iCs/>
                      <w:color w:val="000000" w:themeColor="text1"/>
                      <w:lang w:val="en-GB"/>
                    </w:rPr>
                  </w:pPr>
                  <w:r w:rsidRPr="00974CE1">
                    <w:rPr>
                      <w:rFonts w:ascii="Arial" w:hAnsi="Arial" w:cs="Arial"/>
                      <w:i/>
                      <w:iCs/>
                      <w:color w:val="000000" w:themeColor="text1"/>
                      <w:lang w:val="en-GB"/>
                    </w:rPr>
                    <w:t>/</w:t>
                  </w:r>
                </w:p>
              </w:tc>
              <w:tc>
                <w:tcPr>
                  <w:tcW w:w="893" w:type="dxa"/>
                  <w:tcBorders>
                    <w:bottom w:val="single" w:sz="4" w:space="0" w:color="auto"/>
                  </w:tcBorders>
                </w:tcPr>
                <w:p w14:paraId="4FDF7D22" w14:textId="2107AD1C" w:rsidR="005479B6" w:rsidRPr="00974CE1" w:rsidRDefault="004E4D06" w:rsidP="005479B6">
                  <w:pPr>
                    <w:rPr>
                      <w:rFonts w:ascii="Arial" w:hAnsi="Arial" w:cs="Arial"/>
                      <w:i/>
                      <w:iCs/>
                      <w:color w:val="000000" w:themeColor="text1"/>
                      <w:lang w:val="en-GB"/>
                    </w:rPr>
                  </w:pPr>
                  <w:proofErr w:type="spellStart"/>
                  <w:r w:rsidRPr="00974CE1">
                    <w:rPr>
                      <w:rFonts w:ascii="Arial" w:hAnsi="Arial" w:cs="Arial"/>
                      <w:i/>
                      <w:iCs/>
                      <w:color w:val="000000" w:themeColor="text1"/>
                      <w:highlight w:val="yellow"/>
                      <w:lang w:val="en-GB"/>
                    </w:rPr>
                    <w:t>yyyy</w:t>
                  </w:r>
                  <w:proofErr w:type="spellEnd"/>
                </w:p>
              </w:tc>
            </w:tr>
            <w:tr w:rsidR="00FD0C98" w:rsidRPr="00974CE1" w14:paraId="6A746F55" w14:textId="77777777" w:rsidTr="00F1270A">
              <w:trPr>
                <w:trHeight w:val="555"/>
              </w:trPr>
              <w:tc>
                <w:tcPr>
                  <w:tcW w:w="893" w:type="dxa"/>
                  <w:tcBorders>
                    <w:top w:val="single" w:sz="4" w:space="0" w:color="auto"/>
                  </w:tcBorders>
                </w:tcPr>
                <w:p w14:paraId="1ED47FD9" w14:textId="77777777" w:rsidR="00FD0C98" w:rsidRPr="00974CE1" w:rsidRDefault="00FD0C98" w:rsidP="005479B6">
                  <w:pPr>
                    <w:rPr>
                      <w:rFonts w:ascii="Arial" w:hAnsi="Arial" w:cs="Arial"/>
                      <w:color w:val="000000" w:themeColor="text1"/>
                      <w:highlight w:val="yellow"/>
                      <w:lang w:val="en-GB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</w:tcBorders>
                </w:tcPr>
                <w:p w14:paraId="59396DD0" w14:textId="77777777" w:rsidR="00FD0C98" w:rsidRPr="00974CE1" w:rsidRDefault="00FD0C98" w:rsidP="005479B6">
                  <w:pPr>
                    <w:rPr>
                      <w:rFonts w:ascii="Arial" w:hAnsi="Arial" w:cs="Arial"/>
                      <w:color w:val="000000" w:themeColor="text1"/>
                      <w:lang w:val="en-GB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</w:tcBorders>
                </w:tcPr>
                <w:p w14:paraId="0B36B76E" w14:textId="77777777" w:rsidR="00FD0C98" w:rsidRPr="00974CE1" w:rsidRDefault="00FD0C98" w:rsidP="005479B6">
                  <w:pPr>
                    <w:rPr>
                      <w:rFonts w:ascii="Arial" w:hAnsi="Arial" w:cs="Arial"/>
                      <w:color w:val="000000" w:themeColor="text1"/>
                      <w:highlight w:val="yellow"/>
                      <w:lang w:val="en-GB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</w:tcBorders>
                </w:tcPr>
                <w:p w14:paraId="4D27BBE5" w14:textId="77777777" w:rsidR="00FD0C98" w:rsidRPr="00974CE1" w:rsidRDefault="00FD0C98" w:rsidP="005479B6">
                  <w:pPr>
                    <w:rPr>
                      <w:rFonts w:ascii="Arial" w:hAnsi="Arial" w:cs="Arial"/>
                      <w:color w:val="000000" w:themeColor="text1"/>
                      <w:lang w:val="en-GB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</w:tcBorders>
                </w:tcPr>
                <w:p w14:paraId="08601E3B" w14:textId="77777777" w:rsidR="00FD0C98" w:rsidRPr="00974CE1" w:rsidRDefault="00FD0C98" w:rsidP="005479B6">
                  <w:pPr>
                    <w:rPr>
                      <w:rFonts w:ascii="Arial" w:hAnsi="Arial" w:cs="Arial"/>
                      <w:color w:val="000000" w:themeColor="text1"/>
                      <w:highlight w:val="yellow"/>
                      <w:lang w:val="en-GB"/>
                    </w:rPr>
                  </w:pPr>
                </w:p>
              </w:tc>
            </w:tr>
            <w:tr w:rsidR="00FD0C98" w:rsidRPr="00974CE1" w14:paraId="6BB2D70E" w14:textId="77777777" w:rsidTr="00F1270A">
              <w:trPr>
                <w:trHeight w:val="499"/>
              </w:trPr>
              <w:tc>
                <w:tcPr>
                  <w:tcW w:w="893" w:type="dxa"/>
                </w:tcPr>
                <w:p w14:paraId="053E5935" w14:textId="77777777" w:rsidR="00FD0C98" w:rsidRPr="00974CE1" w:rsidRDefault="00FD0C98" w:rsidP="004B0631">
                  <w:pPr>
                    <w:rPr>
                      <w:rFonts w:ascii="Arial" w:hAnsi="Arial" w:cs="Arial"/>
                      <w:i/>
                      <w:iCs/>
                      <w:color w:val="000000" w:themeColor="text1"/>
                      <w:highlight w:val="yellow"/>
                      <w:lang w:val="en-GB"/>
                    </w:rPr>
                  </w:pPr>
                  <w:r w:rsidRPr="00974CE1">
                    <w:rPr>
                      <w:rFonts w:ascii="Arial" w:hAnsi="Arial" w:cs="Arial"/>
                      <w:i/>
                      <w:iCs/>
                      <w:color w:val="000000" w:themeColor="text1"/>
                      <w:highlight w:val="yellow"/>
                      <w:lang w:val="en-GB"/>
                    </w:rPr>
                    <w:t>dd</w:t>
                  </w:r>
                </w:p>
              </w:tc>
              <w:tc>
                <w:tcPr>
                  <w:tcW w:w="893" w:type="dxa"/>
                </w:tcPr>
                <w:p w14:paraId="43F0FA7B" w14:textId="77777777" w:rsidR="00FD0C98" w:rsidRPr="00974CE1" w:rsidRDefault="00FD0C98" w:rsidP="004B0631">
                  <w:pPr>
                    <w:rPr>
                      <w:rFonts w:ascii="Arial" w:hAnsi="Arial" w:cs="Arial"/>
                      <w:i/>
                      <w:iCs/>
                      <w:color w:val="000000" w:themeColor="text1"/>
                      <w:lang w:val="en-GB"/>
                    </w:rPr>
                  </w:pPr>
                  <w:r w:rsidRPr="00974CE1">
                    <w:rPr>
                      <w:rFonts w:ascii="Arial" w:hAnsi="Arial" w:cs="Arial"/>
                      <w:i/>
                      <w:iCs/>
                      <w:color w:val="000000" w:themeColor="text1"/>
                      <w:lang w:val="en-GB"/>
                    </w:rPr>
                    <w:t>/</w:t>
                  </w:r>
                </w:p>
              </w:tc>
              <w:tc>
                <w:tcPr>
                  <w:tcW w:w="893" w:type="dxa"/>
                </w:tcPr>
                <w:p w14:paraId="0EC60B51" w14:textId="77777777" w:rsidR="00FD0C98" w:rsidRPr="00974CE1" w:rsidRDefault="00FD0C98" w:rsidP="004B0631">
                  <w:pPr>
                    <w:rPr>
                      <w:rFonts w:ascii="Arial" w:hAnsi="Arial" w:cs="Arial"/>
                      <w:i/>
                      <w:iCs/>
                      <w:color w:val="000000" w:themeColor="text1"/>
                      <w:lang w:val="en-GB"/>
                    </w:rPr>
                  </w:pPr>
                  <w:r w:rsidRPr="00974CE1">
                    <w:rPr>
                      <w:rFonts w:ascii="Arial" w:hAnsi="Arial" w:cs="Arial"/>
                      <w:i/>
                      <w:iCs/>
                      <w:color w:val="000000" w:themeColor="text1"/>
                      <w:highlight w:val="yellow"/>
                      <w:lang w:val="en-GB"/>
                    </w:rPr>
                    <w:t>mm</w:t>
                  </w:r>
                </w:p>
              </w:tc>
              <w:tc>
                <w:tcPr>
                  <w:tcW w:w="893" w:type="dxa"/>
                </w:tcPr>
                <w:p w14:paraId="5EACD29A" w14:textId="77777777" w:rsidR="00FD0C98" w:rsidRPr="00974CE1" w:rsidRDefault="00FD0C98" w:rsidP="004B0631">
                  <w:pPr>
                    <w:rPr>
                      <w:rFonts w:ascii="Arial" w:hAnsi="Arial" w:cs="Arial"/>
                      <w:i/>
                      <w:iCs/>
                      <w:color w:val="000000" w:themeColor="text1"/>
                      <w:lang w:val="en-GB"/>
                    </w:rPr>
                  </w:pPr>
                  <w:r w:rsidRPr="00974CE1">
                    <w:rPr>
                      <w:rFonts w:ascii="Arial" w:hAnsi="Arial" w:cs="Arial"/>
                      <w:i/>
                      <w:iCs/>
                      <w:color w:val="000000" w:themeColor="text1"/>
                      <w:lang w:val="en-GB"/>
                    </w:rPr>
                    <w:t>/</w:t>
                  </w:r>
                </w:p>
              </w:tc>
              <w:tc>
                <w:tcPr>
                  <w:tcW w:w="893" w:type="dxa"/>
                </w:tcPr>
                <w:p w14:paraId="27185648" w14:textId="77777777" w:rsidR="00FD0C98" w:rsidRPr="00974CE1" w:rsidRDefault="00FD0C98" w:rsidP="004B0631">
                  <w:pPr>
                    <w:rPr>
                      <w:rFonts w:ascii="Arial" w:hAnsi="Arial" w:cs="Arial"/>
                      <w:i/>
                      <w:iCs/>
                      <w:color w:val="000000" w:themeColor="text1"/>
                      <w:lang w:val="en-GB"/>
                    </w:rPr>
                  </w:pPr>
                  <w:proofErr w:type="spellStart"/>
                  <w:r w:rsidRPr="00974CE1">
                    <w:rPr>
                      <w:rFonts w:ascii="Arial" w:hAnsi="Arial" w:cs="Arial"/>
                      <w:i/>
                      <w:iCs/>
                      <w:color w:val="000000" w:themeColor="text1"/>
                      <w:highlight w:val="yellow"/>
                      <w:lang w:val="en-GB"/>
                    </w:rPr>
                    <w:t>yyyy</w:t>
                  </w:r>
                  <w:proofErr w:type="spellEnd"/>
                </w:p>
              </w:tc>
            </w:tr>
          </w:tbl>
          <w:p w14:paraId="1CC81FBA" w14:textId="6009691F" w:rsidR="00A07DA1" w:rsidRPr="00974CE1" w:rsidRDefault="00A07DA1">
            <w:pPr>
              <w:rPr>
                <w:rFonts w:ascii="Arial" w:hAnsi="Arial" w:cs="Arial"/>
                <w:color w:val="FFFFFF" w:themeColor="background1"/>
                <w:sz w:val="28"/>
                <w:szCs w:val="28"/>
                <w:lang w:val="en-GB"/>
              </w:rPr>
            </w:pPr>
          </w:p>
        </w:tc>
      </w:tr>
      <w:tr w:rsidR="005479B6" w:rsidRPr="00974CE1" w14:paraId="16E66E8A" w14:textId="77777777" w:rsidTr="005479B6">
        <w:tc>
          <w:tcPr>
            <w:tcW w:w="10047" w:type="dxa"/>
            <w:gridSpan w:val="2"/>
            <w:shd w:val="clear" w:color="auto" w:fill="F2F2F2" w:themeFill="background1" w:themeFillShade="F2"/>
          </w:tcPr>
          <w:p w14:paraId="2506F4B4" w14:textId="213A35EF" w:rsidR="005479B6" w:rsidRPr="00974CE1" w:rsidRDefault="005479B6">
            <w:pPr>
              <w:rPr>
                <w:rFonts w:ascii="Arial" w:hAnsi="Arial" w:cs="Arial"/>
                <w:color w:val="FFFFFF" w:themeColor="background1"/>
                <w:sz w:val="28"/>
                <w:szCs w:val="28"/>
                <w:lang w:val="en-GB"/>
              </w:rPr>
            </w:pPr>
            <w:r w:rsidRPr="00974CE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For how long</w:t>
            </w:r>
            <w:r w:rsidR="00D16D4E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,</w:t>
            </w:r>
            <w:r w:rsidRPr="00974CE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do you wish to volunteer?</w:t>
            </w:r>
          </w:p>
        </w:tc>
      </w:tr>
      <w:tr w:rsidR="005479B6" w:rsidRPr="00974CE1" w14:paraId="3B3A2950" w14:textId="77777777" w:rsidTr="00F1270A">
        <w:trPr>
          <w:trHeight w:val="1234"/>
        </w:trPr>
        <w:tc>
          <w:tcPr>
            <w:tcW w:w="10047" w:type="dxa"/>
            <w:gridSpan w:val="2"/>
            <w:shd w:val="clear" w:color="auto" w:fill="auto"/>
          </w:tcPr>
          <w:p w14:paraId="7E5EF13D" w14:textId="77777777" w:rsidR="00FF78A0" w:rsidRPr="00974CE1" w:rsidRDefault="00FF78A0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5B99ED87" w14:textId="75527E7A" w:rsidR="006E02F1" w:rsidRPr="00974CE1" w:rsidRDefault="006E02F1" w:rsidP="00974CE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974CE1">
              <w:rPr>
                <w:rFonts w:ascii="Arial" w:hAnsi="Arial" w:cs="Arial"/>
                <w:i/>
                <w:iCs/>
                <w:color w:val="000000" w:themeColor="text1"/>
                <w:highlight w:val="yellow"/>
                <w:lang w:val="en-GB"/>
              </w:rPr>
              <w:t>Write here</w:t>
            </w:r>
          </w:p>
        </w:tc>
      </w:tr>
      <w:tr w:rsidR="002463E8" w:rsidRPr="00974CE1" w14:paraId="0F1603D5" w14:textId="77777777" w:rsidTr="00C45E56">
        <w:tc>
          <w:tcPr>
            <w:tcW w:w="10047" w:type="dxa"/>
            <w:gridSpan w:val="2"/>
            <w:shd w:val="clear" w:color="auto" w:fill="000000" w:themeFill="text1"/>
          </w:tcPr>
          <w:p w14:paraId="795A0F9D" w14:textId="191C11C8" w:rsidR="002463E8" w:rsidRPr="00974CE1" w:rsidRDefault="002463E8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974CE1">
              <w:rPr>
                <w:rFonts w:ascii="Arial" w:hAnsi="Arial" w:cs="Arial"/>
                <w:color w:val="FFFFFF" w:themeColor="background1"/>
                <w:sz w:val="32"/>
                <w:szCs w:val="32"/>
                <w:lang w:val="en-GB"/>
              </w:rPr>
              <w:lastRenderedPageBreak/>
              <w:t>Personal information</w:t>
            </w:r>
          </w:p>
        </w:tc>
      </w:tr>
      <w:tr w:rsidR="002463E8" w:rsidRPr="00974CE1" w14:paraId="7DD04AA2" w14:textId="77777777" w:rsidTr="00A07DA1">
        <w:trPr>
          <w:trHeight w:val="5397"/>
        </w:trPr>
        <w:tc>
          <w:tcPr>
            <w:tcW w:w="10047" w:type="dxa"/>
            <w:gridSpan w:val="2"/>
          </w:tcPr>
          <w:p w14:paraId="35C797A3" w14:textId="77777777" w:rsidR="006E02F1" w:rsidRPr="00974CE1" w:rsidRDefault="006E02F1">
            <w:pPr>
              <w:rPr>
                <w:rFonts w:ascii="Arial" w:hAnsi="Arial" w:cs="Arial"/>
                <w:lang w:val="en-GB"/>
              </w:rPr>
            </w:pPr>
          </w:p>
          <w:tbl>
            <w:tblPr>
              <w:tblStyle w:val="TableGrid"/>
              <w:tblW w:w="9783" w:type="dxa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2"/>
              <w:gridCol w:w="7951"/>
            </w:tblGrid>
            <w:tr w:rsidR="002463E8" w:rsidRPr="00974CE1" w14:paraId="15983446" w14:textId="77777777" w:rsidTr="00FF78A0">
              <w:trPr>
                <w:trHeight w:val="1032"/>
              </w:trPr>
              <w:tc>
                <w:tcPr>
                  <w:tcW w:w="1832" w:type="dxa"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14:paraId="1AA87E1D" w14:textId="77777777" w:rsidR="00431FEE" w:rsidRPr="00974CE1" w:rsidRDefault="00431FEE" w:rsidP="002463E8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14:paraId="13390D55" w14:textId="77777777" w:rsidR="002463E8" w:rsidRPr="00974CE1" w:rsidRDefault="002463E8" w:rsidP="002463E8">
                  <w:pPr>
                    <w:rPr>
                      <w:rFonts w:ascii="Arial" w:hAnsi="Arial" w:cs="Arial"/>
                      <w:lang w:val="en-GB"/>
                    </w:rPr>
                  </w:pPr>
                  <w:r w:rsidRPr="00974CE1">
                    <w:rPr>
                      <w:rFonts w:ascii="Arial" w:hAnsi="Arial" w:cs="Arial"/>
                      <w:lang w:val="en-GB"/>
                    </w:rPr>
                    <w:t>Full name</w:t>
                  </w:r>
                </w:p>
                <w:p w14:paraId="088BEB6C" w14:textId="756A89E5" w:rsidR="00431FEE" w:rsidRPr="00974CE1" w:rsidRDefault="00431FEE" w:rsidP="002463E8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951" w:type="dxa"/>
                  <w:tcBorders>
                    <w:left w:val="dotted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2486626" w14:textId="77777777" w:rsidR="00431FEE" w:rsidRPr="00974CE1" w:rsidRDefault="00431FEE" w:rsidP="00431FEE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14:paraId="566BC23E" w14:textId="77777777" w:rsidR="006E02F1" w:rsidRPr="00974CE1" w:rsidRDefault="006E02F1" w:rsidP="006E02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 w:themeColor="text1"/>
                      <w:lang w:val="en-GB"/>
                    </w:rPr>
                  </w:pPr>
                  <w:r w:rsidRPr="00974CE1">
                    <w:rPr>
                      <w:rFonts w:ascii="Arial" w:hAnsi="Arial" w:cs="Arial"/>
                      <w:i/>
                      <w:iCs/>
                      <w:color w:val="000000" w:themeColor="text1"/>
                      <w:highlight w:val="yellow"/>
                      <w:lang w:val="en-GB"/>
                    </w:rPr>
                    <w:t>Write here</w:t>
                  </w:r>
                </w:p>
                <w:p w14:paraId="7AD34202" w14:textId="0EC1222A" w:rsidR="00431FEE" w:rsidRPr="00974CE1" w:rsidRDefault="00431FEE" w:rsidP="00431FEE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2463E8" w:rsidRPr="00974CE1" w14:paraId="7F0D5F8A" w14:textId="77777777" w:rsidTr="00FF78A0">
              <w:trPr>
                <w:trHeight w:val="1074"/>
              </w:trPr>
              <w:tc>
                <w:tcPr>
                  <w:tcW w:w="1832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178BA6" w14:textId="77777777" w:rsidR="002463E8" w:rsidRPr="00974CE1" w:rsidRDefault="002463E8" w:rsidP="002463E8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14:paraId="00DA29C7" w14:textId="77777777" w:rsidR="002463E8" w:rsidRPr="00974CE1" w:rsidRDefault="002463E8" w:rsidP="002463E8">
                  <w:pPr>
                    <w:rPr>
                      <w:rFonts w:ascii="Arial" w:hAnsi="Arial" w:cs="Arial"/>
                      <w:lang w:val="en-GB"/>
                    </w:rPr>
                  </w:pPr>
                  <w:r w:rsidRPr="00974CE1">
                    <w:rPr>
                      <w:rFonts w:ascii="Arial" w:hAnsi="Arial" w:cs="Arial"/>
                      <w:lang w:val="en-GB"/>
                    </w:rPr>
                    <w:t>Date of Birth</w:t>
                  </w:r>
                </w:p>
                <w:p w14:paraId="0B1A2A7D" w14:textId="192998ED" w:rsidR="00431FEE" w:rsidRPr="00974CE1" w:rsidRDefault="00431FEE" w:rsidP="00431FEE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95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EF03BA" w14:textId="77777777" w:rsidR="006C6DD8" w:rsidRPr="00974CE1" w:rsidRDefault="006C6DD8" w:rsidP="002463E8">
                  <w:pPr>
                    <w:rPr>
                      <w:rFonts w:ascii="Arial" w:hAnsi="Arial" w:cs="Arial"/>
                      <w:i/>
                      <w:iCs/>
                      <w:color w:val="A5A5A5" w:themeColor="accent3"/>
                      <w:lang w:val="en-GB"/>
                    </w:rPr>
                  </w:pPr>
                </w:p>
                <w:tbl>
                  <w:tblPr>
                    <w:tblStyle w:val="TableGrid"/>
                    <w:tblW w:w="0" w:type="auto"/>
                    <w:tblInd w:w="1613" w:type="dxa"/>
                    <w:tblBorders>
                      <w:top w:val="none" w:sz="0" w:space="0" w:color="auto"/>
                      <w:left w:val="none" w:sz="0" w:space="0" w:color="auto"/>
                      <w:bottom w:val="single" w:sz="4" w:space="0" w:color="000000" w:themeColor="text1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99"/>
                    <w:gridCol w:w="899"/>
                    <w:gridCol w:w="899"/>
                    <w:gridCol w:w="899"/>
                    <w:gridCol w:w="899"/>
                  </w:tblGrid>
                  <w:tr w:rsidR="005479B6" w:rsidRPr="00974CE1" w14:paraId="1194FFC0" w14:textId="77777777" w:rsidTr="00A07DA1">
                    <w:trPr>
                      <w:trHeight w:val="517"/>
                    </w:trPr>
                    <w:tc>
                      <w:tcPr>
                        <w:tcW w:w="899" w:type="dxa"/>
                      </w:tcPr>
                      <w:p w14:paraId="32C851C9" w14:textId="6F630D4E" w:rsidR="005479B6" w:rsidRPr="00974CE1" w:rsidRDefault="004E4D06" w:rsidP="005479B6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lang w:val="en-GB"/>
                          </w:rPr>
                        </w:pPr>
                        <w:r w:rsidRPr="00974CE1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highlight w:val="yellow"/>
                            <w:lang w:val="en-GB"/>
                          </w:rPr>
                          <w:t>dd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49F66C01" w14:textId="1C241B2E" w:rsidR="005479B6" w:rsidRPr="00974CE1" w:rsidRDefault="005479B6" w:rsidP="005479B6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lang w:val="en-GB"/>
                          </w:rPr>
                        </w:pPr>
                        <w:r w:rsidRPr="00974CE1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lang w:val="en-GB"/>
                          </w:rPr>
                          <w:t>/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0D9A2FFE" w14:textId="16BFBDA4" w:rsidR="005479B6" w:rsidRPr="00974CE1" w:rsidRDefault="004E4D06" w:rsidP="005479B6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lang w:val="en-GB"/>
                          </w:rPr>
                        </w:pPr>
                        <w:r w:rsidRPr="00974CE1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highlight w:val="yellow"/>
                            <w:lang w:val="en-GB"/>
                          </w:rPr>
                          <w:t>mm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6F2FDDA4" w14:textId="3033708E" w:rsidR="005479B6" w:rsidRPr="00974CE1" w:rsidRDefault="005479B6" w:rsidP="005479B6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lang w:val="en-GB"/>
                          </w:rPr>
                        </w:pPr>
                        <w:r w:rsidRPr="00974CE1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lang w:val="en-GB"/>
                          </w:rPr>
                          <w:t>/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1A56C987" w14:textId="62CD5F5C" w:rsidR="005479B6" w:rsidRPr="00974CE1" w:rsidRDefault="005479B6" w:rsidP="005479B6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lang w:val="en-GB"/>
                          </w:rPr>
                        </w:pPr>
                        <w:proofErr w:type="spellStart"/>
                        <w:r w:rsidRPr="00974CE1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highlight w:val="yellow"/>
                            <w:lang w:val="en-GB"/>
                          </w:rPr>
                          <w:t>yyyy</w:t>
                        </w:r>
                        <w:proofErr w:type="spellEnd"/>
                      </w:p>
                    </w:tc>
                  </w:tr>
                </w:tbl>
                <w:p w14:paraId="05DCB4B6" w14:textId="695C95E3" w:rsidR="00431FEE" w:rsidRPr="00974CE1" w:rsidRDefault="00431FEE" w:rsidP="005479B6">
                  <w:pPr>
                    <w:rPr>
                      <w:rFonts w:ascii="Arial" w:hAnsi="Arial" w:cs="Arial"/>
                      <w:i/>
                      <w:iCs/>
                      <w:color w:val="A5A5A5" w:themeColor="accent3"/>
                      <w:lang w:val="en-GB"/>
                    </w:rPr>
                  </w:pPr>
                </w:p>
              </w:tc>
            </w:tr>
            <w:tr w:rsidR="002463E8" w:rsidRPr="00974CE1" w14:paraId="5C96F4D7" w14:textId="77777777" w:rsidTr="00FF78A0">
              <w:trPr>
                <w:trHeight w:val="1032"/>
              </w:trPr>
              <w:tc>
                <w:tcPr>
                  <w:tcW w:w="1832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42193DE" w14:textId="77777777" w:rsidR="002463E8" w:rsidRPr="00974CE1" w:rsidRDefault="002463E8" w:rsidP="002463E8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14:paraId="6B38E865" w14:textId="77777777" w:rsidR="002463E8" w:rsidRPr="00974CE1" w:rsidRDefault="002463E8" w:rsidP="002463E8">
                  <w:pPr>
                    <w:rPr>
                      <w:rFonts w:ascii="Arial" w:hAnsi="Arial" w:cs="Arial"/>
                      <w:lang w:val="en-GB"/>
                    </w:rPr>
                  </w:pPr>
                  <w:r w:rsidRPr="00974CE1">
                    <w:rPr>
                      <w:rFonts w:ascii="Arial" w:hAnsi="Arial" w:cs="Arial"/>
                      <w:lang w:val="en-GB"/>
                    </w:rPr>
                    <w:t>Phone number</w:t>
                  </w:r>
                </w:p>
                <w:p w14:paraId="3F171E87" w14:textId="062C43FD" w:rsidR="00431FEE" w:rsidRPr="00974CE1" w:rsidRDefault="00431FEE" w:rsidP="002463E8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95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9530136" w14:textId="77777777" w:rsidR="002463E8" w:rsidRPr="00974CE1" w:rsidRDefault="002463E8" w:rsidP="002463E8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14:paraId="7F07ACBF" w14:textId="77777777" w:rsidR="006E02F1" w:rsidRPr="00974CE1" w:rsidRDefault="006E02F1" w:rsidP="006E02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 w:themeColor="text1"/>
                      <w:lang w:val="en-GB"/>
                    </w:rPr>
                  </w:pPr>
                  <w:r w:rsidRPr="00974CE1">
                    <w:rPr>
                      <w:rFonts w:ascii="Arial" w:hAnsi="Arial" w:cs="Arial"/>
                      <w:i/>
                      <w:iCs/>
                      <w:color w:val="000000" w:themeColor="text1"/>
                      <w:highlight w:val="yellow"/>
                      <w:lang w:val="en-GB"/>
                    </w:rPr>
                    <w:t>Write here</w:t>
                  </w:r>
                </w:p>
                <w:p w14:paraId="74FB025F" w14:textId="33268F44" w:rsidR="00431FEE" w:rsidRPr="00974CE1" w:rsidRDefault="00431FEE" w:rsidP="002463E8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2463E8" w:rsidRPr="00974CE1" w14:paraId="0CCD03E4" w14:textId="77777777" w:rsidTr="00C668DF">
              <w:trPr>
                <w:trHeight w:val="1074"/>
              </w:trPr>
              <w:tc>
                <w:tcPr>
                  <w:tcW w:w="1832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E95B4E7" w14:textId="77777777" w:rsidR="002463E8" w:rsidRPr="00974CE1" w:rsidRDefault="002463E8" w:rsidP="002463E8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14:paraId="6AD4573F" w14:textId="77777777" w:rsidR="002463E8" w:rsidRPr="00974CE1" w:rsidRDefault="002463E8" w:rsidP="002463E8">
                  <w:pPr>
                    <w:rPr>
                      <w:rFonts w:ascii="Arial" w:hAnsi="Arial" w:cs="Arial"/>
                      <w:lang w:val="en-GB"/>
                    </w:rPr>
                  </w:pPr>
                  <w:r w:rsidRPr="00974CE1">
                    <w:rPr>
                      <w:rFonts w:ascii="Arial" w:hAnsi="Arial" w:cs="Arial"/>
                      <w:lang w:val="en-GB"/>
                    </w:rPr>
                    <w:t>E-mail</w:t>
                  </w:r>
                </w:p>
                <w:p w14:paraId="263BBF8A" w14:textId="01386055" w:rsidR="00431FEE" w:rsidRPr="00974CE1" w:rsidRDefault="00431FEE" w:rsidP="002463E8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95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5C82A7" w14:textId="77777777" w:rsidR="002463E8" w:rsidRPr="00974CE1" w:rsidRDefault="002463E8" w:rsidP="002463E8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14:paraId="647B0EA0" w14:textId="77777777" w:rsidR="006E02F1" w:rsidRPr="00974CE1" w:rsidRDefault="006E02F1" w:rsidP="006E02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 w:themeColor="text1"/>
                      <w:lang w:val="en-GB"/>
                    </w:rPr>
                  </w:pPr>
                  <w:r w:rsidRPr="00974CE1">
                    <w:rPr>
                      <w:rFonts w:ascii="Arial" w:hAnsi="Arial" w:cs="Arial"/>
                      <w:i/>
                      <w:iCs/>
                      <w:color w:val="000000" w:themeColor="text1"/>
                      <w:highlight w:val="yellow"/>
                      <w:lang w:val="en-GB"/>
                    </w:rPr>
                    <w:t>Write here</w:t>
                  </w:r>
                </w:p>
                <w:p w14:paraId="5D2FC608" w14:textId="306268D5" w:rsidR="00431FEE" w:rsidRPr="00974CE1" w:rsidRDefault="00431FEE" w:rsidP="002463E8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974CE1" w:rsidRPr="00974CE1" w14:paraId="1B2321E7" w14:textId="77777777" w:rsidTr="00C668DF">
              <w:trPr>
                <w:trHeight w:val="1074"/>
              </w:trPr>
              <w:tc>
                <w:tcPr>
                  <w:tcW w:w="1832" w:type="dxa"/>
                  <w:tcBorders>
                    <w:top w:val="single" w:sz="4" w:space="0" w:color="auto"/>
                    <w:bottom w:val="nil"/>
                    <w:right w:val="dotted" w:sz="4" w:space="0" w:color="auto"/>
                  </w:tcBorders>
                </w:tcPr>
                <w:p w14:paraId="5079C141" w14:textId="77777777" w:rsidR="00974CE1" w:rsidRDefault="00974CE1" w:rsidP="002463E8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14:paraId="5AEBFCBA" w14:textId="3867DFCD" w:rsidR="00974CE1" w:rsidRDefault="00974CE1" w:rsidP="002463E8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Current occupation</w:t>
                  </w:r>
                </w:p>
                <w:p w14:paraId="2952E989" w14:textId="77777777" w:rsidR="00974CE1" w:rsidRDefault="00974CE1" w:rsidP="002463E8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14:paraId="0E3DB19C" w14:textId="2A4B6448" w:rsidR="00974CE1" w:rsidRPr="00974CE1" w:rsidRDefault="00974CE1" w:rsidP="002463E8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951" w:type="dxa"/>
                  <w:tcBorders>
                    <w:top w:val="single" w:sz="4" w:space="0" w:color="auto"/>
                    <w:left w:val="dotted" w:sz="4" w:space="0" w:color="auto"/>
                    <w:bottom w:val="nil"/>
                  </w:tcBorders>
                  <w:shd w:val="clear" w:color="auto" w:fill="F2F2F2" w:themeFill="background1" w:themeFillShade="F2"/>
                </w:tcPr>
                <w:p w14:paraId="7B1BB795" w14:textId="77777777" w:rsidR="00974CE1" w:rsidRPr="00974CE1" w:rsidRDefault="00974CE1" w:rsidP="00974CE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 w:themeColor="text1"/>
                      <w:sz w:val="36"/>
                      <w:szCs w:val="36"/>
                      <w:highlight w:val="yellow"/>
                      <w:lang w:val="en-GB"/>
                    </w:rPr>
                  </w:pPr>
                </w:p>
                <w:p w14:paraId="6FD36052" w14:textId="5D433A9F" w:rsidR="00974CE1" w:rsidRPr="00974CE1" w:rsidRDefault="00974CE1" w:rsidP="00974CE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 w:themeColor="text1"/>
                      <w:lang w:val="en-GB"/>
                    </w:rPr>
                  </w:pPr>
                  <w:r w:rsidRPr="00974CE1">
                    <w:rPr>
                      <w:rFonts w:ascii="Arial" w:hAnsi="Arial" w:cs="Arial"/>
                      <w:highlight w:val="yellow"/>
                      <w:lang w:val="en-GB"/>
                    </w:rPr>
                    <w:t>(Student, working, retired, etc</w:t>
                  </w:r>
                  <w:r>
                    <w:rPr>
                      <w:rFonts w:ascii="Arial" w:hAnsi="Arial" w:cs="Arial"/>
                      <w:highlight w:val="yellow"/>
                      <w:lang w:val="en-GB"/>
                    </w:rPr>
                    <w:t>.</w:t>
                  </w:r>
                  <w:r w:rsidRPr="00974CE1">
                    <w:rPr>
                      <w:rFonts w:ascii="Arial" w:hAnsi="Arial" w:cs="Arial"/>
                      <w:highlight w:val="yellow"/>
                      <w:lang w:val="en-GB"/>
                    </w:rPr>
                    <w:t>)</w:t>
                  </w:r>
                </w:p>
              </w:tc>
            </w:tr>
          </w:tbl>
          <w:p w14:paraId="6F8FE1A4" w14:textId="50263E87" w:rsidR="00FF78A0" w:rsidRPr="00974CE1" w:rsidRDefault="00FF78A0" w:rsidP="002463E8">
            <w:pPr>
              <w:rPr>
                <w:rFonts w:ascii="Arial" w:hAnsi="Arial" w:cs="Arial"/>
                <w:lang w:val="en-GB"/>
              </w:rPr>
            </w:pPr>
          </w:p>
        </w:tc>
      </w:tr>
      <w:tr w:rsidR="00C55B9C" w:rsidRPr="00974CE1" w14:paraId="091D0D21" w14:textId="77777777" w:rsidTr="00C45E56">
        <w:tc>
          <w:tcPr>
            <w:tcW w:w="10047" w:type="dxa"/>
            <w:gridSpan w:val="2"/>
            <w:shd w:val="clear" w:color="auto" w:fill="000000" w:themeFill="text1"/>
          </w:tcPr>
          <w:p w14:paraId="0E951A42" w14:textId="77777777" w:rsidR="00C55B9C" w:rsidRPr="00974CE1" w:rsidRDefault="00C55B9C" w:rsidP="0030160E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974CE1">
              <w:rPr>
                <w:rFonts w:ascii="Arial" w:hAnsi="Arial" w:cs="Arial"/>
                <w:color w:val="FFFFFF" w:themeColor="background1"/>
                <w:sz w:val="32"/>
                <w:szCs w:val="32"/>
                <w:lang w:val="en-GB"/>
              </w:rPr>
              <w:t>CV</w:t>
            </w:r>
          </w:p>
        </w:tc>
      </w:tr>
      <w:tr w:rsidR="00C55B9C" w:rsidRPr="00974CE1" w14:paraId="5AA1E198" w14:textId="77777777" w:rsidTr="0030160E">
        <w:tc>
          <w:tcPr>
            <w:tcW w:w="10047" w:type="dxa"/>
            <w:gridSpan w:val="2"/>
            <w:shd w:val="clear" w:color="auto" w:fill="F2F2F2" w:themeFill="background1" w:themeFillShade="F2"/>
          </w:tcPr>
          <w:p w14:paraId="3A8D527A" w14:textId="30D6C941" w:rsidR="00C55B9C" w:rsidRPr="00974CE1" w:rsidRDefault="00C55B9C" w:rsidP="0030160E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74CE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What is your educational background?</w:t>
            </w:r>
            <w:r w:rsidR="006E02F1" w:rsidRPr="00974CE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(BA / MA / et</w:t>
            </w:r>
            <w:r w:rsidR="008D0CF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c.</w:t>
            </w:r>
            <w:r w:rsidR="006E02F1" w:rsidRPr="00974CE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)</w:t>
            </w:r>
          </w:p>
        </w:tc>
      </w:tr>
      <w:tr w:rsidR="006E02F1" w:rsidRPr="00974CE1" w14:paraId="78C0EE97" w14:textId="77777777" w:rsidTr="00277C73">
        <w:trPr>
          <w:trHeight w:val="1186"/>
        </w:trPr>
        <w:tc>
          <w:tcPr>
            <w:tcW w:w="10047" w:type="dxa"/>
            <w:gridSpan w:val="2"/>
          </w:tcPr>
          <w:p w14:paraId="4B7F34D0" w14:textId="77777777" w:rsidR="006E02F1" w:rsidRPr="00974CE1" w:rsidRDefault="006E02F1" w:rsidP="006E02F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974CE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  <w:p w14:paraId="6A19EE58" w14:textId="77777777" w:rsidR="006E02F1" w:rsidRPr="00974CE1" w:rsidRDefault="006E02F1" w:rsidP="006E02F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974CE1">
              <w:rPr>
                <w:rFonts w:ascii="Arial" w:hAnsi="Arial" w:cs="Arial"/>
                <w:i/>
                <w:iCs/>
                <w:color w:val="000000" w:themeColor="text1"/>
                <w:highlight w:val="yellow"/>
                <w:lang w:val="en-GB"/>
              </w:rPr>
              <w:t>Write here</w:t>
            </w:r>
          </w:p>
          <w:p w14:paraId="2B084EBA" w14:textId="4F7EB8AA" w:rsidR="006E02F1" w:rsidRPr="00974CE1" w:rsidRDefault="006E02F1" w:rsidP="006E02F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C55B9C" w:rsidRPr="00974CE1" w14:paraId="3DEE92D8" w14:textId="77777777" w:rsidTr="00C55B9C">
        <w:trPr>
          <w:trHeight w:val="274"/>
        </w:trPr>
        <w:tc>
          <w:tcPr>
            <w:tcW w:w="10047" w:type="dxa"/>
            <w:gridSpan w:val="2"/>
            <w:shd w:val="clear" w:color="auto" w:fill="F2F2F2" w:themeFill="background1" w:themeFillShade="F2"/>
          </w:tcPr>
          <w:p w14:paraId="12360871" w14:textId="730DC802" w:rsidR="00C55B9C" w:rsidRPr="00974CE1" w:rsidRDefault="00D2162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74CE1">
              <w:rPr>
                <w:rFonts w:ascii="Arial" w:hAnsi="Arial" w:cs="Arial"/>
                <w:sz w:val="28"/>
                <w:szCs w:val="28"/>
                <w:lang w:val="en-GB"/>
              </w:rPr>
              <w:t>Please, e</w:t>
            </w:r>
            <w:r w:rsidR="00C55B9C" w:rsidRPr="00974CE1">
              <w:rPr>
                <w:rFonts w:ascii="Arial" w:hAnsi="Arial" w:cs="Arial"/>
                <w:sz w:val="28"/>
                <w:szCs w:val="28"/>
                <w:lang w:val="en-GB"/>
              </w:rPr>
              <w:t>laborate on your educational experience</w:t>
            </w:r>
          </w:p>
        </w:tc>
      </w:tr>
      <w:tr w:rsidR="00C55B9C" w:rsidRPr="00974CE1" w14:paraId="05A34AFC" w14:textId="77777777" w:rsidTr="00C668DF">
        <w:trPr>
          <w:trHeight w:val="5356"/>
        </w:trPr>
        <w:tc>
          <w:tcPr>
            <w:tcW w:w="10047" w:type="dxa"/>
            <w:gridSpan w:val="2"/>
            <w:shd w:val="clear" w:color="auto" w:fill="auto"/>
          </w:tcPr>
          <w:p w14:paraId="3CC48B39" w14:textId="77777777" w:rsidR="006E02F1" w:rsidRPr="00974CE1" w:rsidRDefault="006E02F1" w:rsidP="006E02F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highlight w:val="yellow"/>
                <w:lang w:val="en-GB"/>
              </w:rPr>
            </w:pPr>
          </w:p>
          <w:p w14:paraId="29DC5B32" w14:textId="78C93746" w:rsidR="00C55B9C" w:rsidRPr="00974CE1" w:rsidRDefault="006E02F1" w:rsidP="00A07DA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974CE1">
              <w:rPr>
                <w:rFonts w:ascii="Arial" w:hAnsi="Arial" w:cs="Arial"/>
                <w:i/>
                <w:iCs/>
                <w:color w:val="000000" w:themeColor="text1"/>
                <w:highlight w:val="yellow"/>
                <w:lang w:val="en-GB"/>
              </w:rPr>
              <w:t>Write here</w:t>
            </w:r>
          </w:p>
        </w:tc>
      </w:tr>
      <w:tr w:rsidR="00C55B9C" w:rsidRPr="00974CE1" w14:paraId="7CBC926A" w14:textId="77777777" w:rsidTr="00C55B9C">
        <w:trPr>
          <w:trHeight w:val="274"/>
        </w:trPr>
        <w:tc>
          <w:tcPr>
            <w:tcW w:w="10047" w:type="dxa"/>
            <w:gridSpan w:val="2"/>
            <w:shd w:val="clear" w:color="auto" w:fill="F2F2F2" w:themeFill="background1" w:themeFillShade="F2"/>
          </w:tcPr>
          <w:p w14:paraId="53263B44" w14:textId="47341F41" w:rsidR="00C55B9C" w:rsidRPr="00974CE1" w:rsidRDefault="00C55B9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74CE1">
              <w:rPr>
                <w:rFonts w:ascii="Arial" w:hAnsi="Arial" w:cs="Arial"/>
                <w:sz w:val="28"/>
                <w:szCs w:val="28"/>
                <w:lang w:val="en-GB"/>
              </w:rPr>
              <w:lastRenderedPageBreak/>
              <w:t>Do you have other relevant experience (e.g., paid, or unpaid work)?</w:t>
            </w:r>
          </w:p>
        </w:tc>
      </w:tr>
      <w:tr w:rsidR="00C55B9C" w:rsidRPr="00974CE1" w14:paraId="7D5EF65F" w14:textId="77777777" w:rsidTr="00277C73">
        <w:trPr>
          <w:trHeight w:val="5737"/>
        </w:trPr>
        <w:tc>
          <w:tcPr>
            <w:tcW w:w="10047" w:type="dxa"/>
            <w:gridSpan w:val="2"/>
            <w:shd w:val="clear" w:color="auto" w:fill="auto"/>
          </w:tcPr>
          <w:p w14:paraId="2017B712" w14:textId="77777777" w:rsidR="006E02F1" w:rsidRPr="00974CE1" w:rsidRDefault="006E02F1" w:rsidP="006E02F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highlight w:val="yellow"/>
                <w:lang w:val="en-GB"/>
              </w:rPr>
            </w:pPr>
          </w:p>
          <w:p w14:paraId="5491EDDC" w14:textId="3DF4D9C0" w:rsidR="00C55B9C" w:rsidRPr="00974CE1" w:rsidRDefault="006E02F1" w:rsidP="00974CE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974CE1">
              <w:rPr>
                <w:rFonts w:ascii="Arial" w:hAnsi="Arial" w:cs="Arial"/>
                <w:i/>
                <w:iCs/>
                <w:color w:val="000000" w:themeColor="text1"/>
                <w:highlight w:val="yellow"/>
                <w:lang w:val="en-GB"/>
              </w:rPr>
              <w:t>Write here</w:t>
            </w:r>
          </w:p>
        </w:tc>
      </w:tr>
      <w:tr w:rsidR="00C55B9C" w:rsidRPr="00974CE1" w14:paraId="5F0AA8A4" w14:textId="77777777" w:rsidTr="00C45E56">
        <w:tc>
          <w:tcPr>
            <w:tcW w:w="10047" w:type="dxa"/>
            <w:gridSpan w:val="2"/>
            <w:shd w:val="clear" w:color="auto" w:fill="000000" w:themeFill="text1"/>
          </w:tcPr>
          <w:p w14:paraId="44B496D1" w14:textId="13C9BBB1" w:rsidR="00C55B9C" w:rsidRPr="00974CE1" w:rsidRDefault="00C55B9C" w:rsidP="00C55B9C">
            <w:pPr>
              <w:rPr>
                <w:rFonts w:ascii="Arial" w:hAnsi="Arial" w:cs="Arial"/>
                <w:color w:val="FFFFFF" w:themeColor="background1"/>
                <w:sz w:val="32"/>
                <w:szCs w:val="32"/>
                <w:lang w:val="en-GB"/>
              </w:rPr>
            </w:pPr>
            <w:r w:rsidRPr="00974CE1">
              <w:rPr>
                <w:rFonts w:ascii="Arial" w:hAnsi="Arial" w:cs="Arial"/>
                <w:color w:val="FFFFFF" w:themeColor="background1"/>
                <w:sz w:val="32"/>
                <w:szCs w:val="32"/>
                <w:lang w:val="en-GB"/>
              </w:rPr>
              <w:t>Motivation</w:t>
            </w:r>
          </w:p>
        </w:tc>
      </w:tr>
      <w:tr w:rsidR="00C55B9C" w:rsidRPr="00974CE1" w14:paraId="7116F962" w14:textId="77777777" w:rsidTr="005479B6">
        <w:trPr>
          <w:trHeight w:val="357"/>
        </w:trPr>
        <w:tc>
          <w:tcPr>
            <w:tcW w:w="10047" w:type="dxa"/>
            <w:gridSpan w:val="2"/>
            <w:shd w:val="clear" w:color="auto" w:fill="F2F2F2" w:themeFill="background1" w:themeFillShade="F2"/>
          </w:tcPr>
          <w:p w14:paraId="5BA55767" w14:textId="60971564" w:rsidR="00C55B9C" w:rsidRPr="00974CE1" w:rsidRDefault="00C55B9C" w:rsidP="00C55B9C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974CE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What is your motivation for applying for this position?</w:t>
            </w:r>
          </w:p>
        </w:tc>
      </w:tr>
      <w:tr w:rsidR="00C55B9C" w:rsidRPr="00974CE1" w14:paraId="4A699A12" w14:textId="77777777" w:rsidTr="00277C73">
        <w:trPr>
          <w:trHeight w:val="6480"/>
        </w:trPr>
        <w:tc>
          <w:tcPr>
            <w:tcW w:w="10047" w:type="dxa"/>
            <w:gridSpan w:val="2"/>
          </w:tcPr>
          <w:p w14:paraId="5F4CD341" w14:textId="77777777" w:rsidR="0091714C" w:rsidRDefault="0091714C" w:rsidP="0091714C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highlight w:val="yellow"/>
                <w:lang w:val="en-GB"/>
              </w:rPr>
            </w:pPr>
          </w:p>
          <w:p w14:paraId="182123DD" w14:textId="440A6EE3" w:rsidR="004E4D06" w:rsidRPr="00974CE1" w:rsidRDefault="006E02F1" w:rsidP="0091714C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</w:pPr>
            <w:r w:rsidRPr="00974CE1">
              <w:rPr>
                <w:rFonts w:ascii="Arial" w:hAnsi="Arial" w:cs="Arial"/>
                <w:i/>
                <w:iCs/>
                <w:color w:val="000000" w:themeColor="text1"/>
                <w:highlight w:val="yellow"/>
                <w:lang w:val="en-GB"/>
              </w:rPr>
              <w:t>Write here</w:t>
            </w:r>
          </w:p>
        </w:tc>
      </w:tr>
    </w:tbl>
    <w:p w14:paraId="0CC23FC2" w14:textId="77777777" w:rsidR="0090284B" w:rsidRPr="00974CE1" w:rsidRDefault="0090284B">
      <w:pPr>
        <w:rPr>
          <w:rFonts w:ascii="Arial" w:hAnsi="Arial" w:cs="Arial"/>
          <w:lang w:val="en-GB"/>
        </w:rPr>
      </w:pPr>
    </w:p>
    <w:sectPr w:rsidR="0090284B" w:rsidRPr="00974CE1" w:rsidSect="00A07DA1">
      <w:footerReference w:type="even" r:id="rId7"/>
      <w:footerReference w:type="default" r:id="rId8"/>
      <w:pgSz w:w="11906" w:h="16838"/>
      <w:pgMar w:top="1230" w:right="1440" w:bottom="1440" w:left="1440" w:header="708" w:footer="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278B" w14:textId="77777777" w:rsidR="001E4B11" w:rsidRDefault="001E4B11" w:rsidP="0090284B">
      <w:r>
        <w:separator/>
      </w:r>
    </w:p>
  </w:endnote>
  <w:endnote w:type="continuationSeparator" w:id="0">
    <w:p w14:paraId="569749A8" w14:textId="77777777" w:rsidR="001E4B11" w:rsidRDefault="001E4B11" w:rsidP="0090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6690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C536E2" w14:textId="103C628A" w:rsidR="0090284B" w:rsidRDefault="0090284B" w:rsidP="004F24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D1D42A" w14:textId="77777777" w:rsidR="0090284B" w:rsidRDefault="00902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542010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3B99B" w14:textId="396FA094" w:rsidR="0090284B" w:rsidRDefault="0090284B" w:rsidP="0090284B">
        <w:pPr>
          <w:pStyle w:val="Footer"/>
          <w:framePr w:wrap="none" w:vAnchor="text" w:hAnchor="margin" w:xAlign="center" w:y="1"/>
          <w:rPr>
            <w:rStyle w:val="PageNumber"/>
          </w:rPr>
        </w:pPr>
        <w:r w:rsidRPr="0090284B">
          <w:rPr>
            <w:rStyle w:val="PageNumber"/>
            <w:rFonts w:asciiTheme="majorBidi" w:hAnsiTheme="majorBidi" w:cstheme="majorBidi"/>
          </w:rPr>
          <w:fldChar w:fldCharType="begin"/>
        </w:r>
        <w:r w:rsidRPr="0090284B">
          <w:rPr>
            <w:rStyle w:val="PageNumber"/>
            <w:rFonts w:asciiTheme="majorBidi" w:hAnsiTheme="majorBidi" w:cstheme="majorBidi"/>
          </w:rPr>
          <w:instrText xml:space="preserve"> PAGE </w:instrText>
        </w:r>
        <w:r w:rsidRPr="0090284B">
          <w:rPr>
            <w:rStyle w:val="PageNumber"/>
            <w:rFonts w:asciiTheme="majorBidi" w:hAnsiTheme="majorBidi" w:cstheme="majorBidi"/>
          </w:rPr>
          <w:fldChar w:fldCharType="separate"/>
        </w:r>
        <w:r w:rsidRPr="0090284B">
          <w:rPr>
            <w:rStyle w:val="PageNumber"/>
            <w:rFonts w:asciiTheme="majorBidi" w:hAnsiTheme="majorBidi" w:cstheme="majorBidi"/>
            <w:noProof/>
          </w:rPr>
          <w:t>2</w:t>
        </w:r>
        <w:r w:rsidRPr="0090284B">
          <w:rPr>
            <w:rStyle w:val="PageNumber"/>
            <w:rFonts w:asciiTheme="majorBidi" w:hAnsiTheme="majorBidi" w:cstheme="majorBidi"/>
          </w:rPr>
          <w:fldChar w:fldCharType="end"/>
        </w:r>
      </w:p>
    </w:sdtContent>
  </w:sdt>
  <w:p w14:paraId="04C28638" w14:textId="77777777" w:rsidR="0090284B" w:rsidRDefault="00902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F80" w14:textId="77777777" w:rsidR="001E4B11" w:rsidRDefault="001E4B11" w:rsidP="0090284B">
      <w:r>
        <w:separator/>
      </w:r>
    </w:p>
  </w:footnote>
  <w:footnote w:type="continuationSeparator" w:id="0">
    <w:p w14:paraId="38BB8056" w14:textId="77777777" w:rsidR="001E4B11" w:rsidRDefault="001E4B11" w:rsidP="00902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E8"/>
    <w:rsid w:val="000F22FB"/>
    <w:rsid w:val="001E4B11"/>
    <w:rsid w:val="002314FA"/>
    <w:rsid w:val="002344B8"/>
    <w:rsid w:val="002463E8"/>
    <w:rsid w:val="00277C73"/>
    <w:rsid w:val="0034609F"/>
    <w:rsid w:val="003719DC"/>
    <w:rsid w:val="003A4FEA"/>
    <w:rsid w:val="00431FEE"/>
    <w:rsid w:val="004E4D06"/>
    <w:rsid w:val="005479B6"/>
    <w:rsid w:val="0055279A"/>
    <w:rsid w:val="00562E36"/>
    <w:rsid w:val="006A5D5E"/>
    <w:rsid w:val="006B3C1F"/>
    <w:rsid w:val="006C6DD8"/>
    <w:rsid w:val="006E02F1"/>
    <w:rsid w:val="007C5074"/>
    <w:rsid w:val="00854573"/>
    <w:rsid w:val="008D0CFA"/>
    <w:rsid w:val="0090284B"/>
    <w:rsid w:val="0091714C"/>
    <w:rsid w:val="00974CE1"/>
    <w:rsid w:val="00A07DA1"/>
    <w:rsid w:val="00C3100A"/>
    <w:rsid w:val="00C45E56"/>
    <w:rsid w:val="00C55B9C"/>
    <w:rsid w:val="00C668DF"/>
    <w:rsid w:val="00D16D4E"/>
    <w:rsid w:val="00D2162E"/>
    <w:rsid w:val="00DE713E"/>
    <w:rsid w:val="00EA1834"/>
    <w:rsid w:val="00F1270A"/>
    <w:rsid w:val="00FA1D35"/>
    <w:rsid w:val="00FA7F4A"/>
    <w:rsid w:val="00FD0C98"/>
    <w:rsid w:val="00FD3F7C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8CA4CC"/>
  <w15:chartTrackingRefBased/>
  <w15:docId w15:val="{4752AA3B-D38A-9448-9002-826252CD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84B"/>
  </w:style>
  <w:style w:type="paragraph" w:styleId="Footer">
    <w:name w:val="footer"/>
    <w:basedOn w:val="Normal"/>
    <w:link w:val="FooterChar"/>
    <w:uiPriority w:val="99"/>
    <w:unhideWhenUsed/>
    <w:rsid w:val="00902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84B"/>
  </w:style>
  <w:style w:type="character" w:styleId="PageNumber">
    <w:name w:val="page number"/>
    <w:basedOn w:val="DefaultParagraphFont"/>
    <w:uiPriority w:val="99"/>
    <w:semiHidden/>
    <w:unhideWhenUsed/>
    <w:rsid w:val="0090284B"/>
  </w:style>
  <w:style w:type="character" w:styleId="Hyperlink">
    <w:name w:val="Hyperlink"/>
    <w:basedOn w:val="DefaultParagraphFont"/>
    <w:uiPriority w:val="99"/>
    <w:unhideWhenUsed/>
    <w:rsid w:val="00902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Helene Dahl-Laursen</dc:creator>
  <cp:keywords/>
  <dc:description/>
  <cp:lastModifiedBy>Laura Helene Dahl-Laursen</cp:lastModifiedBy>
  <cp:revision>5</cp:revision>
  <dcterms:created xsi:type="dcterms:W3CDTF">2022-01-26T11:45:00Z</dcterms:created>
  <dcterms:modified xsi:type="dcterms:W3CDTF">2022-01-26T12:24:00Z</dcterms:modified>
</cp:coreProperties>
</file>